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Drept </w:t>
      </w:r>
      <w:r w:rsidR="006159DC">
        <w:rPr>
          <w:rFonts w:ascii="Times New Roman" w:hAnsi="Times New Roman" w:cs="Times New Roman"/>
          <w:sz w:val="20"/>
          <w:szCs w:val="20"/>
          <w:lang w:val="ro-RO"/>
        </w:rPr>
        <w:t>administrativ 2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EB74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2</w:t>
      </w:r>
      <w:r w:rsidR="00565709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02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 xml:space="preserve"> 4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592"/>
        <w:gridCol w:w="810"/>
        <w:gridCol w:w="1620"/>
        <w:gridCol w:w="1170"/>
        <w:gridCol w:w="900"/>
        <w:gridCol w:w="360"/>
        <w:gridCol w:w="630"/>
        <w:gridCol w:w="360"/>
        <w:gridCol w:w="1710"/>
        <w:gridCol w:w="565"/>
      </w:tblGrid>
      <w:tr w:rsidR="009F391F" w:rsidRPr="00336252" w:rsidTr="00AE7AA1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33625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33625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402" w:type="dxa"/>
            <w:gridSpan w:val="2"/>
            <w:shd w:val="clear" w:color="auto" w:fill="E1EFFF"/>
          </w:tcPr>
          <w:p w:rsidR="009F391F" w:rsidRPr="0033625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790" w:type="dxa"/>
            <w:gridSpan w:val="2"/>
            <w:shd w:val="clear" w:color="auto" w:fill="E1EFFF"/>
          </w:tcPr>
          <w:p w:rsidR="009F391F" w:rsidRPr="0033625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33625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33625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9F391F" w:rsidRPr="0033625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336252" w:rsidTr="00AE7AA1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33625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33625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92" w:type="dxa"/>
            <w:shd w:val="clear" w:color="auto" w:fill="E1EFFF"/>
          </w:tcPr>
          <w:p w:rsidR="009F391F" w:rsidRPr="0033625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810" w:type="dxa"/>
            <w:shd w:val="clear" w:color="auto" w:fill="E1EFFF"/>
          </w:tcPr>
          <w:p w:rsidR="009F391F" w:rsidRPr="0033625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33625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170" w:type="dxa"/>
            <w:shd w:val="clear" w:color="auto" w:fill="E1EFFF"/>
          </w:tcPr>
          <w:p w:rsidR="009F391F" w:rsidRPr="0033625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900" w:type="dxa"/>
            <w:shd w:val="clear" w:color="auto" w:fill="E1EFFF"/>
          </w:tcPr>
          <w:p w:rsidR="009F391F" w:rsidRPr="0033625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336252" w:rsidRDefault="009F391F" w:rsidP="00AE7AA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AE7AA1"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360" w:type="dxa"/>
            <w:shd w:val="clear" w:color="auto" w:fill="E1EFFF"/>
          </w:tcPr>
          <w:p w:rsidR="009F391F" w:rsidRPr="0033625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AE7AA1" w:rsidRPr="0033625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33625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33625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33625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336252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755CA7" w:rsidRPr="00336252" w:rsidTr="00AE7AA1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755CA7" w:rsidRPr="00336252" w:rsidRDefault="00755CA7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755CA7" w:rsidRPr="00336252" w:rsidRDefault="00755CA7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3362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755CA7" w:rsidRPr="00336252" w:rsidRDefault="00755CA7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362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592" w:type="dxa"/>
          </w:tcPr>
          <w:p w:rsidR="00755CA7" w:rsidRPr="00336252" w:rsidRDefault="00755CA7" w:rsidP="00A7656A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Actul administrativ 1</w:t>
            </w:r>
          </w:p>
          <w:p w:rsidR="00755CA7" w:rsidRPr="00336252" w:rsidRDefault="00755CA7" w:rsidP="006159DC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202- ora 14-16</w:t>
            </w:r>
          </w:p>
        </w:tc>
        <w:tc>
          <w:tcPr>
            <w:tcW w:w="810" w:type="dxa"/>
          </w:tcPr>
          <w:p w:rsidR="00755CA7" w:rsidRPr="00336252" w:rsidRDefault="00755CA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55CA7" w:rsidRPr="00336252" w:rsidTr="00AE7AA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592" w:type="dxa"/>
          </w:tcPr>
          <w:p w:rsidR="00755CA7" w:rsidRPr="00336252" w:rsidRDefault="00755CA7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Actul administrativ 2</w:t>
            </w:r>
          </w:p>
          <w:p w:rsidR="00755CA7" w:rsidRPr="00336252" w:rsidRDefault="00755CA7" w:rsidP="00A7656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202- ora 14-16</w:t>
            </w:r>
          </w:p>
        </w:tc>
        <w:tc>
          <w:tcPr>
            <w:tcW w:w="810" w:type="dxa"/>
          </w:tcPr>
          <w:p w:rsidR="00755CA7" w:rsidRPr="00336252" w:rsidRDefault="00755CA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55CA7" w:rsidRPr="00336252" w:rsidTr="00AE7AA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592" w:type="dxa"/>
          </w:tcPr>
          <w:p w:rsidR="00755CA7" w:rsidRPr="00336252" w:rsidRDefault="00755CA7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Actul administrativ 3</w:t>
            </w:r>
          </w:p>
          <w:p w:rsidR="00755CA7" w:rsidRPr="00336252" w:rsidRDefault="00755CA7" w:rsidP="00A7656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202- ora 14-16</w:t>
            </w:r>
          </w:p>
        </w:tc>
        <w:tc>
          <w:tcPr>
            <w:tcW w:w="810" w:type="dxa"/>
          </w:tcPr>
          <w:p w:rsidR="00755CA7" w:rsidRPr="00336252" w:rsidRDefault="00755CA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55CA7" w:rsidRPr="00336252" w:rsidTr="00AE7AA1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592" w:type="dxa"/>
          </w:tcPr>
          <w:p w:rsidR="00755CA7" w:rsidRPr="00336252" w:rsidRDefault="00755CA7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Actul administrativ 4</w:t>
            </w:r>
          </w:p>
          <w:p w:rsidR="00755CA7" w:rsidRPr="00336252" w:rsidRDefault="00755CA7" w:rsidP="00A7656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202- ora 14-16</w:t>
            </w:r>
          </w:p>
        </w:tc>
        <w:tc>
          <w:tcPr>
            <w:tcW w:w="810" w:type="dxa"/>
          </w:tcPr>
          <w:p w:rsidR="00755CA7" w:rsidRPr="00336252" w:rsidRDefault="00755CA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55CA7" w:rsidRPr="00336252" w:rsidTr="00AE7AA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592" w:type="dxa"/>
          </w:tcPr>
          <w:p w:rsidR="00755CA7" w:rsidRPr="00336252" w:rsidRDefault="00755CA7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Contenciosul administrativ</w:t>
            </w:r>
          </w:p>
          <w:p w:rsidR="00755CA7" w:rsidRPr="00336252" w:rsidRDefault="00755CA7" w:rsidP="00A7656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202- ora 14-16</w:t>
            </w:r>
          </w:p>
        </w:tc>
        <w:tc>
          <w:tcPr>
            <w:tcW w:w="810" w:type="dxa"/>
          </w:tcPr>
          <w:p w:rsidR="00755CA7" w:rsidRPr="00336252" w:rsidRDefault="00755CA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55CA7" w:rsidRPr="00336252" w:rsidRDefault="00755CA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B0F03" w:rsidRPr="00336252" w:rsidTr="00AE7AA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bookmarkStart w:id="0" w:name="_GoBack" w:colFirst="10" w:colLast="11"/>
          </w:p>
        </w:tc>
        <w:tc>
          <w:tcPr>
            <w:tcW w:w="979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592" w:type="dxa"/>
          </w:tcPr>
          <w:p w:rsidR="003B0F03" w:rsidRPr="00336252" w:rsidRDefault="003B0F03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Verificare pe parcurs</w:t>
            </w:r>
          </w:p>
          <w:p w:rsidR="003B0F03" w:rsidRPr="00336252" w:rsidRDefault="003B0F03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Contenciosul administrativ</w:t>
            </w:r>
          </w:p>
          <w:p w:rsidR="003B0F03" w:rsidRPr="00336252" w:rsidRDefault="003B0F03" w:rsidP="00A7656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202- ora 14-16</w:t>
            </w:r>
          </w:p>
        </w:tc>
        <w:tc>
          <w:tcPr>
            <w:tcW w:w="810" w:type="dxa"/>
          </w:tcPr>
          <w:p w:rsidR="003B0F03" w:rsidRPr="00336252" w:rsidRDefault="003B0F0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3B0F03" w:rsidRPr="00336252" w:rsidRDefault="003B0F0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3B0F03" w:rsidRPr="00336252" w:rsidRDefault="003B0F0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B0F03" w:rsidRPr="007B0EEE" w:rsidRDefault="003B0F0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29.03.2024</w:t>
            </w:r>
          </w:p>
        </w:tc>
        <w:tc>
          <w:tcPr>
            <w:tcW w:w="565" w:type="dxa"/>
          </w:tcPr>
          <w:p w:rsidR="003B0F03" w:rsidRPr="007B0EEE" w:rsidRDefault="003B0F0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3B0F03" w:rsidRPr="00336252" w:rsidTr="00AE7AA1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592" w:type="dxa"/>
          </w:tcPr>
          <w:p w:rsidR="003B0F03" w:rsidRPr="00336252" w:rsidRDefault="003B0F03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Contenciosul administrativ</w:t>
            </w:r>
          </w:p>
          <w:p w:rsidR="003B0F03" w:rsidRPr="00336252" w:rsidRDefault="003B0F03" w:rsidP="00A7656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202- ora 14-16</w:t>
            </w:r>
          </w:p>
        </w:tc>
        <w:tc>
          <w:tcPr>
            <w:tcW w:w="810" w:type="dxa"/>
          </w:tcPr>
          <w:p w:rsidR="003B0F03" w:rsidRPr="00336252" w:rsidRDefault="003B0F0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B0F03" w:rsidRPr="007B0EEE" w:rsidRDefault="003B0F0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B0F03" w:rsidRPr="007B0EEE" w:rsidRDefault="003B0F0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B0F03" w:rsidRPr="00336252" w:rsidTr="00AE7AA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592" w:type="dxa"/>
          </w:tcPr>
          <w:p w:rsidR="003B0F03" w:rsidRPr="00336252" w:rsidRDefault="003B0F03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Contenciosul administrativ</w:t>
            </w:r>
          </w:p>
          <w:p w:rsidR="003B0F03" w:rsidRPr="00336252" w:rsidRDefault="003B0F03" w:rsidP="00A7656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202- ora 14-16</w:t>
            </w:r>
          </w:p>
        </w:tc>
        <w:tc>
          <w:tcPr>
            <w:tcW w:w="810" w:type="dxa"/>
          </w:tcPr>
          <w:p w:rsidR="003B0F03" w:rsidRPr="00336252" w:rsidRDefault="003B0F0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B0F03" w:rsidRPr="007B0EEE" w:rsidRDefault="003B0F0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B0F03" w:rsidRPr="007B0EEE" w:rsidRDefault="003B0F0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B0F03" w:rsidRPr="00336252" w:rsidTr="00AE7AA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592" w:type="dxa"/>
          </w:tcPr>
          <w:p w:rsidR="003B0F03" w:rsidRPr="00336252" w:rsidRDefault="003B0F03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Domeniul public</w:t>
            </w:r>
          </w:p>
          <w:p w:rsidR="003B0F03" w:rsidRPr="00336252" w:rsidRDefault="003B0F03" w:rsidP="00A7656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202- ora 14-16</w:t>
            </w:r>
          </w:p>
        </w:tc>
        <w:tc>
          <w:tcPr>
            <w:tcW w:w="810" w:type="dxa"/>
          </w:tcPr>
          <w:p w:rsidR="003B0F03" w:rsidRPr="00336252" w:rsidRDefault="003B0F0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B0F03" w:rsidRPr="007B0EEE" w:rsidRDefault="003B0F0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B0F03" w:rsidRPr="007B0EEE" w:rsidRDefault="003B0F0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B0F03" w:rsidRPr="00336252" w:rsidTr="00AE7AA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592" w:type="dxa"/>
          </w:tcPr>
          <w:p w:rsidR="003B0F03" w:rsidRPr="00336252" w:rsidRDefault="003B0F03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Domeniul public</w:t>
            </w:r>
          </w:p>
          <w:p w:rsidR="003B0F03" w:rsidRPr="00336252" w:rsidRDefault="003B0F03" w:rsidP="00A7656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202- ora 14-16</w:t>
            </w:r>
          </w:p>
        </w:tc>
        <w:tc>
          <w:tcPr>
            <w:tcW w:w="810" w:type="dxa"/>
          </w:tcPr>
          <w:p w:rsidR="003B0F03" w:rsidRPr="00336252" w:rsidRDefault="003B0F0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B0F03" w:rsidRPr="007B0EEE" w:rsidRDefault="003B0F0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B0F03" w:rsidRPr="007B0EEE" w:rsidRDefault="003B0F0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B0F03" w:rsidRPr="00336252" w:rsidTr="00AE7AA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592" w:type="dxa"/>
          </w:tcPr>
          <w:p w:rsidR="003B0F03" w:rsidRPr="00336252" w:rsidRDefault="003B0F03" w:rsidP="00E161B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Funcţia publică şi funcţionarul public</w:t>
            </w:r>
          </w:p>
          <w:p w:rsidR="003B0F03" w:rsidRPr="00336252" w:rsidRDefault="003B0F03" w:rsidP="00A7656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202- ora 14-16</w:t>
            </w:r>
          </w:p>
        </w:tc>
        <w:tc>
          <w:tcPr>
            <w:tcW w:w="810" w:type="dxa"/>
          </w:tcPr>
          <w:p w:rsidR="003B0F03" w:rsidRPr="00336252" w:rsidRDefault="003B0F0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3B0F03" w:rsidRPr="00336252" w:rsidRDefault="003B0F0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B0F03" w:rsidRPr="007B0EEE" w:rsidRDefault="003B0F0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B0F03" w:rsidRPr="007B0EEE" w:rsidRDefault="003B0F0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B0F03" w:rsidRPr="00336252" w:rsidTr="00AE7AA1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592" w:type="dxa"/>
          </w:tcPr>
          <w:p w:rsidR="003B0F03" w:rsidRPr="00336252" w:rsidRDefault="003B0F03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Funcţia publică şi funcţionarul public</w:t>
            </w:r>
          </w:p>
          <w:p w:rsidR="003B0F03" w:rsidRPr="00336252" w:rsidRDefault="003B0F03" w:rsidP="00A7656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202- ora 14-16</w:t>
            </w:r>
          </w:p>
        </w:tc>
        <w:tc>
          <w:tcPr>
            <w:tcW w:w="810" w:type="dxa"/>
          </w:tcPr>
          <w:p w:rsidR="003B0F03" w:rsidRPr="00336252" w:rsidRDefault="003B0F0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B0F03" w:rsidRPr="007B0EEE" w:rsidRDefault="003B0F0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B0F03" w:rsidRPr="007B0EEE" w:rsidRDefault="003B0F0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B0F03" w:rsidRPr="00336252" w:rsidTr="00AE7AA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592" w:type="dxa"/>
          </w:tcPr>
          <w:p w:rsidR="003B0F03" w:rsidRPr="00336252" w:rsidRDefault="003B0F03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Răspunderea administrativă</w:t>
            </w:r>
          </w:p>
          <w:p w:rsidR="003B0F03" w:rsidRPr="00336252" w:rsidRDefault="003B0F03" w:rsidP="00A7656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202- ora 14-16</w:t>
            </w:r>
          </w:p>
        </w:tc>
        <w:tc>
          <w:tcPr>
            <w:tcW w:w="810" w:type="dxa"/>
          </w:tcPr>
          <w:p w:rsidR="003B0F03" w:rsidRPr="00336252" w:rsidRDefault="003B0F0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62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B0F03" w:rsidRPr="007B0EEE" w:rsidRDefault="003B0F0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B0F03" w:rsidRPr="007B0EEE" w:rsidRDefault="003B0F0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B0F03" w:rsidRPr="00336252" w:rsidTr="00AE7AA1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592" w:type="dxa"/>
          </w:tcPr>
          <w:p w:rsidR="003B0F03" w:rsidRPr="00336252" w:rsidRDefault="003B0F03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Verificare pe parcurs</w:t>
            </w:r>
          </w:p>
          <w:p w:rsidR="003B0F03" w:rsidRPr="00336252" w:rsidRDefault="003B0F03" w:rsidP="00A7656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Răspunderea administrativă</w:t>
            </w:r>
          </w:p>
          <w:p w:rsidR="003B0F03" w:rsidRPr="00336252" w:rsidRDefault="003B0F03" w:rsidP="00A7656A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202- ora 14-16</w:t>
            </w:r>
          </w:p>
        </w:tc>
        <w:tc>
          <w:tcPr>
            <w:tcW w:w="810" w:type="dxa"/>
          </w:tcPr>
          <w:p w:rsidR="003B0F03" w:rsidRPr="00336252" w:rsidRDefault="003B0F0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3B0F03" w:rsidRPr="00336252" w:rsidRDefault="003B0F03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3B0F03" w:rsidRPr="00336252" w:rsidRDefault="003B0F03" w:rsidP="00E161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B0F03" w:rsidRPr="00336252" w:rsidRDefault="003B0F03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B0F03" w:rsidRPr="007B0EEE" w:rsidRDefault="003B0F0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24.05</w:t>
            </w: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.2024</w:t>
            </w:r>
          </w:p>
        </w:tc>
        <w:tc>
          <w:tcPr>
            <w:tcW w:w="565" w:type="dxa"/>
          </w:tcPr>
          <w:p w:rsidR="003B0F03" w:rsidRPr="007B0EEE" w:rsidRDefault="003B0F03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EE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bookmarkEnd w:id="0"/>
      <w:tr w:rsidR="0001046C" w:rsidRPr="00336252" w:rsidTr="00AE7AA1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01046C" w:rsidRPr="00336252" w:rsidRDefault="0001046C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01046C" w:rsidRPr="00336252" w:rsidRDefault="0001046C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01046C" w:rsidRPr="00336252" w:rsidRDefault="000104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592" w:type="dxa"/>
          </w:tcPr>
          <w:p w:rsidR="0001046C" w:rsidRPr="00336252" w:rsidRDefault="000104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01046C" w:rsidRPr="00336252" w:rsidRDefault="000104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01046C" w:rsidRPr="00336252" w:rsidRDefault="000104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01046C" w:rsidRPr="00336252" w:rsidRDefault="000104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01046C" w:rsidRPr="00336252" w:rsidRDefault="000104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1046C" w:rsidRPr="00336252" w:rsidRDefault="000104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1046C" w:rsidRPr="00336252" w:rsidRDefault="000104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1046C" w:rsidRPr="00336252" w:rsidRDefault="000104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01046C" w:rsidRPr="00336252" w:rsidRDefault="0001046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1046C" w:rsidRPr="00336252" w:rsidRDefault="0001046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1046C" w:rsidRPr="00336252" w:rsidTr="00AE7AA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1046C" w:rsidRPr="00336252" w:rsidRDefault="000104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1046C" w:rsidRPr="00336252" w:rsidRDefault="000104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592" w:type="dxa"/>
          </w:tcPr>
          <w:p w:rsidR="0001046C" w:rsidRPr="00336252" w:rsidRDefault="000104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01046C" w:rsidRPr="00336252" w:rsidRDefault="000104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01046C" w:rsidRPr="00336252" w:rsidRDefault="000104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01046C" w:rsidRPr="00336252" w:rsidRDefault="000104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01046C" w:rsidRPr="00336252" w:rsidRDefault="000104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1046C" w:rsidRPr="00336252" w:rsidRDefault="000104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1046C" w:rsidRPr="00336252" w:rsidRDefault="000104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1046C" w:rsidRPr="00336252" w:rsidRDefault="000104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01046C" w:rsidRPr="00336252" w:rsidRDefault="0001046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12.06.2024</w:t>
            </w:r>
          </w:p>
          <w:p w:rsidR="0001046C" w:rsidRPr="00336252" w:rsidRDefault="0001046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 w:rsidRPr="00336252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202-ora</w:t>
            </w:r>
            <w:proofErr w:type="spellEnd"/>
            <w:r w:rsidRPr="00336252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15-16</w:t>
            </w:r>
          </w:p>
        </w:tc>
        <w:tc>
          <w:tcPr>
            <w:tcW w:w="565" w:type="dxa"/>
          </w:tcPr>
          <w:p w:rsidR="0001046C" w:rsidRPr="00336252" w:rsidRDefault="0001046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</w:t>
            </w:r>
          </w:p>
        </w:tc>
      </w:tr>
      <w:tr w:rsidR="0001046C" w:rsidRPr="00336252" w:rsidTr="00AE7AA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1046C" w:rsidRPr="00336252" w:rsidRDefault="000104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1046C" w:rsidRPr="00336252" w:rsidRDefault="000104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592" w:type="dxa"/>
          </w:tcPr>
          <w:p w:rsidR="0001046C" w:rsidRPr="00336252" w:rsidRDefault="000104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01046C" w:rsidRPr="00336252" w:rsidRDefault="000104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01046C" w:rsidRPr="00336252" w:rsidRDefault="000104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01046C" w:rsidRPr="00336252" w:rsidRDefault="000104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01046C" w:rsidRPr="00336252" w:rsidRDefault="000104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1046C" w:rsidRPr="00336252" w:rsidRDefault="000104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1046C" w:rsidRPr="00336252" w:rsidRDefault="000104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1046C" w:rsidRPr="00336252" w:rsidRDefault="0001046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01046C" w:rsidRPr="00336252" w:rsidRDefault="0001046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1046C" w:rsidRPr="00336252" w:rsidRDefault="0001046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8F7F7E" w:rsidRPr="00336252" w:rsidTr="00AE7AA1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8F7F7E" w:rsidRPr="00336252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8F7F7E" w:rsidRPr="00336252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36252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592" w:type="dxa"/>
          </w:tcPr>
          <w:p w:rsidR="008F7F7E" w:rsidRPr="00336252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8F7F7E" w:rsidRPr="00336252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8F7F7E" w:rsidRPr="00336252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8F7F7E" w:rsidRPr="00336252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8F7F7E" w:rsidRPr="00336252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F7F7E" w:rsidRPr="00336252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8F7F7E" w:rsidRPr="00336252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8F7F7E" w:rsidRPr="00336252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8F7F7E" w:rsidRPr="00336252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8F7F7E" w:rsidRPr="00336252" w:rsidRDefault="008F7F7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EB74C6" w:rsidRDefault="00692B8E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</w:t>
      </w:r>
      <w:r w:rsidR="006159DC">
        <w:rPr>
          <w:rFonts w:ascii="Times New Roman" w:hAnsi="Times New Roman" w:cs="Times New Roman"/>
          <w:sz w:val="20"/>
          <w:szCs w:val="20"/>
          <w:lang w:val="ro-RO"/>
        </w:rPr>
        <w:t>Conf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6159DC">
        <w:rPr>
          <w:rFonts w:ascii="Times New Roman" w:hAnsi="Times New Roman" w:cs="Times New Roman"/>
          <w:sz w:val="20"/>
          <w:szCs w:val="20"/>
          <w:lang w:val="ro-RO"/>
        </w:rPr>
        <w:t xml:space="preserve"> univ. dr. Gabriel Manu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             </w:t>
      </w:r>
      <w:r w:rsidR="006159DC">
        <w:rPr>
          <w:rFonts w:ascii="Times New Roman" w:hAnsi="Times New Roman" w:cs="Times New Roman"/>
          <w:sz w:val="20"/>
          <w:szCs w:val="20"/>
          <w:lang w:val="ro-RO"/>
        </w:rPr>
        <w:t xml:space="preserve">            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159DC">
        <w:rPr>
          <w:rFonts w:ascii="Times New Roman" w:hAnsi="Times New Roman" w:cs="Times New Roman"/>
          <w:sz w:val="20"/>
          <w:szCs w:val="20"/>
          <w:lang w:val="ro-RO"/>
        </w:rPr>
        <w:t>Conf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. 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univ. dr. </w:t>
      </w:r>
      <w:r w:rsidR="006159DC">
        <w:rPr>
          <w:rFonts w:ascii="Times New Roman" w:hAnsi="Times New Roman" w:cs="Times New Roman"/>
          <w:sz w:val="20"/>
          <w:szCs w:val="20"/>
          <w:lang w:val="ro-RO"/>
        </w:rPr>
        <w:t>Gabriel Manu</w:t>
      </w:r>
    </w:p>
    <w:sectPr w:rsidR="009E2A58" w:rsidRPr="00EB74C6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1046C"/>
    <w:rsid w:val="000665C1"/>
    <w:rsid w:val="00067C34"/>
    <w:rsid w:val="00336252"/>
    <w:rsid w:val="003B0F03"/>
    <w:rsid w:val="00565709"/>
    <w:rsid w:val="006159DC"/>
    <w:rsid w:val="00634412"/>
    <w:rsid w:val="00692B8E"/>
    <w:rsid w:val="006E0048"/>
    <w:rsid w:val="00755CA7"/>
    <w:rsid w:val="007F675C"/>
    <w:rsid w:val="008F7F7E"/>
    <w:rsid w:val="009E2A58"/>
    <w:rsid w:val="009F2BBE"/>
    <w:rsid w:val="009F391F"/>
    <w:rsid w:val="00A66440"/>
    <w:rsid w:val="00A7656A"/>
    <w:rsid w:val="00AC409F"/>
    <w:rsid w:val="00AD64F5"/>
    <w:rsid w:val="00AE7AA1"/>
    <w:rsid w:val="00B15132"/>
    <w:rsid w:val="00BC3647"/>
    <w:rsid w:val="00BD1D28"/>
    <w:rsid w:val="00C16739"/>
    <w:rsid w:val="00E161B5"/>
    <w:rsid w:val="00EB3045"/>
    <w:rsid w:val="00EB74C6"/>
    <w:rsid w:val="00EC551B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6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6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10</cp:revision>
  <dcterms:created xsi:type="dcterms:W3CDTF">2023-03-20T12:47:00Z</dcterms:created>
  <dcterms:modified xsi:type="dcterms:W3CDTF">2024-05-15T11:20:00Z</dcterms:modified>
</cp:coreProperties>
</file>