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>Dreptul mediului</w:t>
      </w:r>
      <w:r w:rsidR="00F557D3">
        <w:rPr>
          <w:rFonts w:ascii="Times New Roman" w:hAnsi="Times New Roman" w:cs="Times New Roman"/>
          <w:sz w:val="20"/>
          <w:szCs w:val="20"/>
          <w:lang w:val="ro-RO"/>
        </w:rPr>
        <w:t xml:space="preserve">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04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630"/>
        <w:gridCol w:w="1980"/>
        <w:gridCol w:w="1080"/>
        <w:gridCol w:w="810"/>
        <w:gridCol w:w="450"/>
        <w:gridCol w:w="630"/>
        <w:gridCol w:w="360"/>
        <w:gridCol w:w="1530"/>
        <w:gridCol w:w="565"/>
      </w:tblGrid>
      <w:tr w:rsidR="009F391F" w:rsidRPr="00C178E7" w:rsidTr="00906C57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312" w:type="dxa"/>
            <w:gridSpan w:val="2"/>
            <w:shd w:val="clear" w:color="auto" w:fill="E1EFFF"/>
          </w:tcPr>
          <w:p w:rsidR="009F391F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3060" w:type="dxa"/>
            <w:gridSpan w:val="2"/>
            <w:shd w:val="clear" w:color="auto" w:fill="E1EFFF"/>
          </w:tcPr>
          <w:p w:rsidR="009F391F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095" w:type="dxa"/>
            <w:gridSpan w:val="2"/>
            <w:shd w:val="clear" w:color="auto" w:fill="E1EFFF"/>
          </w:tcPr>
          <w:p w:rsidR="009F391F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C178E7" w:rsidTr="00906C57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980" w:type="dxa"/>
            <w:shd w:val="clear" w:color="auto" w:fill="E1EFFF"/>
          </w:tcPr>
          <w:p w:rsidR="009F391F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C178E7" w:rsidRDefault="009F391F" w:rsidP="00906C5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06C57"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06C57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C178E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3E2B84" w:rsidRPr="00C178E7" w:rsidTr="00906C57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3E2B84" w:rsidRPr="00C178E7" w:rsidRDefault="003E2B84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3E2B84" w:rsidRPr="00C178E7" w:rsidRDefault="003E2B84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C178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3E2B84" w:rsidRPr="00C178E7" w:rsidRDefault="003E2B84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178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3E2B84" w:rsidRPr="00C178E7" w:rsidRDefault="003E2B84" w:rsidP="00146D5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E2B84" w:rsidRPr="00C178E7" w:rsidRDefault="003E2B8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2B84" w:rsidRPr="00C178E7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3E2B84" w:rsidRPr="00C178E7" w:rsidRDefault="003E2B84" w:rsidP="00146D5D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protecției naturii 1</w:t>
            </w:r>
          </w:p>
          <w:p w:rsidR="003E2B84" w:rsidRPr="00C178E7" w:rsidRDefault="003E2B84" w:rsidP="00146D5D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204–ora 16-18</w:t>
            </w:r>
          </w:p>
        </w:tc>
        <w:tc>
          <w:tcPr>
            <w:tcW w:w="630" w:type="dxa"/>
          </w:tcPr>
          <w:p w:rsidR="003E2B84" w:rsidRPr="00C178E7" w:rsidRDefault="003E2B8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2B84" w:rsidRPr="00C178E7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3E2B84" w:rsidRPr="00C178E7" w:rsidRDefault="003E2B84" w:rsidP="007C479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E2B84" w:rsidRPr="00C178E7" w:rsidRDefault="003E2B8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2B84" w:rsidRPr="00C178E7" w:rsidTr="00906C57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3E2B84" w:rsidRPr="00C178E7" w:rsidRDefault="003E2B84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protecției naturii 2</w:t>
            </w:r>
          </w:p>
          <w:p w:rsidR="003E2B84" w:rsidRPr="00C178E7" w:rsidRDefault="003E2B84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204–ora 16-18</w:t>
            </w:r>
          </w:p>
        </w:tc>
        <w:tc>
          <w:tcPr>
            <w:tcW w:w="630" w:type="dxa"/>
          </w:tcPr>
          <w:p w:rsidR="003E2B84" w:rsidRPr="00C178E7" w:rsidRDefault="003E2B8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2B84" w:rsidRPr="00C178E7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3E2B84" w:rsidRPr="00C178E7" w:rsidRDefault="003E2B84" w:rsidP="007C479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E2B84" w:rsidRPr="00C178E7" w:rsidRDefault="003E2B8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2B84" w:rsidRPr="00C178E7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3E2B84" w:rsidRPr="00C178E7" w:rsidRDefault="003E2B84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protecției naturii 3</w:t>
            </w:r>
          </w:p>
          <w:p w:rsidR="003E2B84" w:rsidRPr="00C178E7" w:rsidRDefault="003E2B84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204–ora 16-18</w:t>
            </w:r>
          </w:p>
        </w:tc>
        <w:tc>
          <w:tcPr>
            <w:tcW w:w="630" w:type="dxa"/>
          </w:tcPr>
          <w:p w:rsidR="003E2B84" w:rsidRPr="00C178E7" w:rsidRDefault="003E2B84" w:rsidP="007435E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3E2B84" w:rsidRPr="00C178E7" w:rsidRDefault="003E2B8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E2B84" w:rsidRPr="00C178E7" w:rsidTr="00906C57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3E2B84" w:rsidRPr="00C178E7" w:rsidRDefault="003E2B84" w:rsidP="007C479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E2B84" w:rsidRPr="00C178E7" w:rsidRDefault="003E2B8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E2B84" w:rsidRPr="00C178E7" w:rsidRDefault="003E2B8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2B1E" w:rsidRPr="00C178E7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8A2B1E" w:rsidRPr="00C178E7" w:rsidRDefault="008A2B1E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8A2B1E" w:rsidRPr="00C178E7" w:rsidRDefault="008A2B1E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prevenirii și combaterii poluării 1</w:t>
            </w:r>
          </w:p>
          <w:p w:rsidR="008A2B1E" w:rsidRPr="00C178E7" w:rsidRDefault="008A2B1E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204–ora 16-18</w:t>
            </w:r>
          </w:p>
        </w:tc>
        <w:tc>
          <w:tcPr>
            <w:tcW w:w="630" w:type="dxa"/>
          </w:tcPr>
          <w:p w:rsidR="008A2B1E" w:rsidRPr="00C178E7" w:rsidRDefault="008A2B1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8A2B1E" w:rsidRPr="00C178E7" w:rsidRDefault="008A2B1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8A2B1E" w:rsidRPr="00C178E7" w:rsidRDefault="00D42AF1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42AF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05.04.2024</w:t>
            </w:r>
            <w:bookmarkStart w:id="0" w:name="_GoBack"/>
            <w:bookmarkEnd w:id="0"/>
          </w:p>
        </w:tc>
        <w:tc>
          <w:tcPr>
            <w:tcW w:w="565" w:type="dxa"/>
          </w:tcPr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8A2B1E" w:rsidRPr="00C178E7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8A2B1E" w:rsidRPr="00C178E7" w:rsidRDefault="008A2B1E" w:rsidP="007C479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2B1E" w:rsidRPr="00C178E7" w:rsidRDefault="008A2B1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2B1E" w:rsidRPr="00C178E7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8A2B1E" w:rsidRPr="00C178E7" w:rsidRDefault="008A2B1E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prevenirii și combaterii poluării 2</w:t>
            </w:r>
          </w:p>
          <w:p w:rsidR="008A2B1E" w:rsidRPr="00C178E7" w:rsidRDefault="008A2B1E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204–ora 16-18</w:t>
            </w:r>
          </w:p>
        </w:tc>
        <w:tc>
          <w:tcPr>
            <w:tcW w:w="630" w:type="dxa"/>
          </w:tcPr>
          <w:p w:rsidR="008A2B1E" w:rsidRPr="00C178E7" w:rsidRDefault="008A2B1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2B1E" w:rsidRPr="00C178E7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8A2B1E" w:rsidRPr="00C178E7" w:rsidRDefault="008A2B1E" w:rsidP="007C479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2B1E" w:rsidRPr="00C178E7" w:rsidRDefault="008A2B1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2B1E" w:rsidRPr="00C178E7" w:rsidTr="00906C57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8A2B1E" w:rsidRPr="00C178E7" w:rsidRDefault="008A2B1E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prevenirii și combaterii poluării 3</w:t>
            </w:r>
          </w:p>
          <w:p w:rsidR="008A2B1E" w:rsidRPr="00C178E7" w:rsidRDefault="008A2B1E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204–ora 16-18</w:t>
            </w:r>
          </w:p>
        </w:tc>
        <w:tc>
          <w:tcPr>
            <w:tcW w:w="630" w:type="dxa"/>
          </w:tcPr>
          <w:p w:rsidR="008A2B1E" w:rsidRPr="00C178E7" w:rsidRDefault="008A2B1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2B1E" w:rsidRPr="00C178E7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8A2B1E" w:rsidRPr="00C178E7" w:rsidRDefault="008A2B1E" w:rsidP="007C479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2B1E" w:rsidRPr="00C178E7" w:rsidRDefault="008A2B1E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2B1E" w:rsidRPr="00C178E7" w:rsidTr="00906C57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682" w:type="dxa"/>
          </w:tcPr>
          <w:p w:rsidR="008A2B1E" w:rsidRPr="00C178E7" w:rsidRDefault="008A2B1E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Digitalizarea luptei împotriva schimbărilor climatice</w:t>
            </w:r>
          </w:p>
          <w:p w:rsidR="008A2B1E" w:rsidRPr="00C178E7" w:rsidRDefault="008A2B1E" w:rsidP="007C479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204–ora 16-18</w:t>
            </w:r>
          </w:p>
        </w:tc>
        <w:tc>
          <w:tcPr>
            <w:tcW w:w="630" w:type="dxa"/>
          </w:tcPr>
          <w:p w:rsidR="008A2B1E" w:rsidRPr="00C178E7" w:rsidRDefault="008A2B1E" w:rsidP="006B7CE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2B1E" w:rsidRPr="00C178E7" w:rsidTr="00906C57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8A2B1E" w:rsidRPr="00C178E7" w:rsidRDefault="008A2B1E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8A2B1E" w:rsidRPr="00C178E7" w:rsidRDefault="008A2B1E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2B1E" w:rsidRPr="00C178E7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A2B1E" w:rsidRPr="00C178E7" w:rsidTr="00906C57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A2B1E" w:rsidRPr="00C178E7" w:rsidRDefault="008A2B1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27.05.2024</w:t>
            </w:r>
          </w:p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C178E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202-ora</w:t>
            </w:r>
            <w:proofErr w:type="spellEnd"/>
            <w:r w:rsidRPr="00C178E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15-16</w:t>
            </w:r>
          </w:p>
        </w:tc>
        <w:tc>
          <w:tcPr>
            <w:tcW w:w="565" w:type="dxa"/>
          </w:tcPr>
          <w:p w:rsidR="008A2B1E" w:rsidRPr="00C178E7" w:rsidRDefault="008A2B1E" w:rsidP="008A2B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146D5D" w:rsidRPr="00C178E7" w:rsidTr="00906C57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46D5D" w:rsidRPr="00C178E7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146D5D" w:rsidRPr="00C178E7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178E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146D5D" w:rsidRPr="00C178E7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6D5D" w:rsidRPr="00C178E7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146D5D" w:rsidRPr="00C178E7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46D5D" w:rsidRPr="00C178E7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146D5D" w:rsidRPr="00C178E7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146D5D" w:rsidRPr="00C178E7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46D5D" w:rsidRPr="00C178E7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46D5D" w:rsidRPr="00C178E7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146D5D" w:rsidRPr="00C178E7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46D5D" w:rsidRPr="00C178E7" w:rsidRDefault="00146D5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>Prof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 xml:space="preserve"> univ. dr.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>Mircea Duțu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 xml:space="preserve">       Lect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7C4796">
        <w:rPr>
          <w:rFonts w:ascii="Times New Roman" w:hAnsi="Times New Roman" w:cs="Times New Roman"/>
          <w:sz w:val="20"/>
          <w:szCs w:val="20"/>
          <w:lang w:val="ro-RO"/>
        </w:rPr>
        <w:t>Angelica Cobzaru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146D5D"/>
    <w:rsid w:val="001D5CE5"/>
    <w:rsid w:val="003D4D41"/>
    <w:rsid w:val="003E2B84"/>
    <w:rsid w:val="006159DC"/>
    <w:rsid w:val="00634412"/>
    <w:rsid w:val="00692B8E"/>
    <w:rsid w:val="006B7CE7"/>
    <w:rsid w:val="006E0048"/>
    <w:rsid w:val="007435ED"/>
    <w:rsid w:val="007C4796"/>
    <w:rsid w:val="007F675C"/>
    <w:rsid w:val="008A2B1E"/>
    <w:rsid w:val="008F7F7E"/>
    <w:rsid w:val="00906C57"/>
    <w:rsid w:val="009E2A58"/>
    <w:rsid w:val="009F2BBE"/>
    <w:rsid w:val="009F391F"/>
    <w:rsid w:val="00A355E6"/>
    <w:rsid w:val="00A66440"/>
    <w:rsid w:val="00A7656A"/>
    <w:rsid w:val="00AC409F"/>
    <w:rsid w:val="00AD64F5"/>
    <w:rsid w:val="00B15132"/>
    <w:rsid w:val="00BC3647"/>
    <w:rsid w:val="00BD1D28"/>
    <w:rsid w:val="00C16739"/>
    <w:rsid w:val="00C178E7"/>
    <w:rsid w:val="00CB0279"/>
    <w:rsid w:val="00D42AF1"/>
    <w:rsid w:val="00D63B3A"/>
    <w:rsid w:val="00E161B5"/>
    <w:rsid w:val="00EB3045"/>
    <w:rsid w:val="00EB74C6"/>
    <w:rsid w:val="00EC551B"/>
    <w:rsid w:val="00F557D3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44CEE-5F38-48FB-9B89-6477E5A1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2023-03-20T13:20:00Z</dcterms:created>
  <dcterms:modified xsi:type="dcterms:W3CDTF">2024-05-15T11:27:00Z</dcterms:modified>
</cp:coreProperties>
</file>