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A31035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31035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A31035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A3103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Dreptul </w:t>
      </w:r>
      <w:r w:rsidR="004F1C1C" w:rsidRPr="00A31035">
        <w:rPr>
          <w:rFonts w:ascii="Times New Roman" w:hAnsi="Times New Roman" w:cs="Times New Roman"/>
          <w:sz w:val="16"/>
          <w:szCs w:val="16"/>
          <w:lang w:val="ro-RO"/>
        </w:rPr>
        <w:t>securității sociale</w:t>
      </w:r>
    </w:p>
    <w:p w:rsidR="00634412" w:rsidRPr="00A3103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A31035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A31035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A3103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A31035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403</w:t>
      </w:r>
    </w:p>
    <w:p w:rsidR="009F391F" w:rsidRPr="00A3103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A31035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A31035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810"/>
        <w:gridCol w:w="1530"/>
        <w:gridCol w:w="1080"/>
        <w:gridCol w:w="1080"/>
        <w:gridCol w:w="450"/>
        <w:gridCol w:w="630"/>
        <w:gridCol w:w="360"/>
        <w:gridCol w:w="1530"/>
        <w:gridCol w:w="565"/>
      </w:tblGrid>
      <w:tr w:rsidR="009F391F" w:rsidRPr="00A31035" w:rsidTr="002F6AF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610" w:type="dxa"/>
            <w:gridSpan w:val="2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530" w:type="dxa"/>
            <w:gridSpan w:val="2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31035" w:rsidTr="002F6AF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1080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31035" w:rsidRDefault="009F391F" w:rsidP="002F6A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2F6AF4"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2F6AF4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A3103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D04CFF" w:rsidRPr="00A31035" w:rsidTr="002F6AF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D04CFF" w:rsidRPr="00A31035" w:rsidRDefault="00D04C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04CFF" w:rsidRPr="00A31035" w:rsidRDefault="00D04C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310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D04CFF" w:rsidRPr="00A31035" w:rsidRDefault="00D04C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D04CFF" w:rsidRPr="00A31035" w:rsidRDefault="00D04CFF" w:rsidP="00821D9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Dreptul securității sociale, noțiuni generale</w:t>
            </w:r>
          </w:p>
          <w:p w:rsidR="00D04CFF" w:rsidRPr="00A31035" w:rsidRDefault="00D04CFF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D04CFF" w:rsidRPr="00A31035" w:rsidRDefault="00D04CFF" w:rsidP="005F6023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810" w:type="dxa"/>
          </w:tcPr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D04CFF" w:rsidRPr="00A31035" w:rsidRDefault="00D04CFF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D04CFF" w:rsidRPr="00A31035" w:rsidRDefault="00D04CFF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D04CFF" w:rsidRPr="00A31035" w:rsidRDefault="00D04CFF" w:rsidP="005F6023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810" w:type="dxa"/>
          </w:tcPr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04CFF" w:rsidRPr="00A31035" w:rsidRDefault="00D04C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D04CFF" w:rsidRPr="00A31035" w:rsidRDefault="00D04C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C1FA9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BC1FA9" w:rsidRPr="00A31035" w:rsidRDefault="00BC1FA9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BC1FA9" w:rsidRPr="00A31035" w:rsidRDefault="00BC1FA9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</w:p>
          <w:p w:rsidR="00BC1FA9" w:rsidRPr="00A31035" w:rsidRDefault="00BC1FA9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Asigurarea</w:t>
            </w:r>
            <w:r w:rsidRPr="00A31035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  <w:t xml:space="preserve"> </w:t>
            </w: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pentru accidente de muncă și boli profesionale (Legea nr. 346/2002)</w:t>
            </w:r>
          </w:p>
          <w:p w:rsidR="00BC1FA9" w:rsidRPr="00A31035" w:rsidRDefault="00BC1FA9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pentru şomaj (Legea nr. 76/2002)</w:t>
            </w:r>
          </w:p>
          <w:p w:rsidR="00BC1FA9" w:rsidRPr="00A31035" w:rsidRDefault="00BC1FA9" w:rsidP="005F6023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810" w:type="dxa"/>
          </w:tcPr>
          <w:p w:rsidR="00BC1FA9" w:rsidRPr="00A31035" w:rsidRDefault="00BC1F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C1FA9" w:rsidRPr="00A31035" w:rsidRDefault="00BC1F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BC1FA9" w:rsidRPr="00A31035" w:rsidRDefault="00BC1F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BC1FA9" w:rsidRPr="00A31035" w:rsidRDefault="00BC1FA9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C1FA9" w:rsidRPr="00A31035" w:rsidRDefault="00BC1F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BC1FA9" w:rsidRPr="00A31035" w:rsidRDefault="00BC1FA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24.03.2024</w:t>
            </w:r>
          </w:p>
        </w:tc>
        <w:tc>
          <w:tcPr>
            <w:tcW w:w="565" w:type="dxa"/>
          </w:tcPr>
          <w:p w:rsidR="00BC1FA9" w:rsidRPr="00A31035" w:rsidRDefault="00BC1FA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D04CFF" w:rsidRPr="00A31035" w:rsidRDefault="00D04C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D04CFF" w:rsidRPr="00A31035" w:rsidRDefault="00D04CFF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1</w:t>
            </w:r>
          </w:p>
          <w:p w:rsidR="00D04CFF" w:rsidRPr="00A31035" w:rsidRDefault="00D04CFF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810" w:type="dxa"/>
          </w:tcPr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04CFF" w:rsidRPr="00A31035" w:rsidRDefault="00D04CF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D04CFF" w:rsidRPr="00A31035" w:rsidRDefault="00D04C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D04CFF" w:rsidRPr="00A31035" w:rsidRDefault="00D04CFF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2</w:t>
            </w:r>
          </w:p>
          <w:p w:rsidR="00D04CFF" w:rsidRPr="00A31035" w:rsidRDefault="00D04CFF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1</w:t>
            </w:r>
          </w:p>
          <w:p w:rsidR="00D04CFF" w:rsidRPr="00A31035" w:rsidRDefault="00D04CFF" w:rsidP="005F602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810" w:type="dxa"/>
          </w:tcPr>
          <w:p w:rsidR="00D04CFF" w:rsidRPr="00A31035" w:rsidRDefault="00D04C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4CFF" w:rsidRPr="00A31035" w:rsidRDefault="00D04C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4CFF" w:rsidRPr="00A31035" w:rsidRDefault="00D04C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4CFF" w:rsidRPr="00A31035" w:rsidRDefault="00D04C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4CFF" w:rsidRPr="00A31035" w:rsidRDefault="00D04C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4CFF" w:rsidRPr="00A31035" w:rsidRDefault="00D04C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4CFF" w:rsidRPr="00A31035" w:rsidRDefault="00D04C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D04CFF" w:rsidRPr="00A31035" w:rsidRDefault="00D04C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D04CFF" w:rsidRPr="00A31035" w:rsidRDefault="00D04CFF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2</w:t>
            </w:r>
          </w:p>
          <w:p w:rsidR="00D04CFF" w:rsidRPr="00A31035" w:rsidRDefault="00D04CFF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12-14</w:t>
            </w:r>
          </w:p>
        </w:tc>
        <w:tc>
          <w:tcPr>
            <w:tcW w:w="810" w:type="dxa"/>
          </w:tcPr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04CFF" w:rsidRPr="00A31035" w:rsidRDefault="00D04C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D04CFF" w:rsidRPr="00A31035" w:rsidRDefault="00D04C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D04CFF" w:rsidRPr="00A31035" w:rsidRDefault="00D04CFF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7A2E3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D04CFF" w:rsidRPr="00A31035" w:rsidRDefault="00D04C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04CFF" w:rsidRPr="00A31035" w:rsidTr="002F6AF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D04CFF" w:rsidRPr="00A31035" w:rsidRDefault="00D04C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D04CFF" w:rsidRPr="00A31035" w:rsidRDefault="00D04C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04CFF" w:rsidRPr="00A31035" w:rsidRDefault="00D04C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D04CFF" w:rsidRPr="00A31035" w:rsidRDefault="00BC1FA9" w:rsidP="005650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14.05.2024</w:t>
            </w:r>
          </w:p>
          <w:p w:rsidR="00D04CFF" w:rsidRPr="00A31035" w:rsidRDefault="00D04CFF" w:rsidP="005F6023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403-ora 16-17</w:t>
            </w:r>
          </w:p>
        </w:tc>
        <w:tc>
          <w:tcPr>
            <w:tcW w:w="565" w:type="dxa"/>
          </w:tcPr>
          <w:p w:rsidR="00D04CFF" w:rsidRPr="00A31035" w:rsidRDefault="00D04CFF" w:rsidP="005650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953571" w:rsidRPr="00A31035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1035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31035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A31035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1035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31035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A31035" w:rsidTr="002F6AF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3103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31035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A3103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A31035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A31035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A31035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A31035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A3103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A3103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sz w:val="16"/>
          <w:szCs w:val="16"/>
          <w:lang w:val="ro-RO"/>
        </w:rPr>
        <w:lastRenderedPageBreak/>
        <w:t xml:space="preserve">                          Coordonator de disciplină,</w:t>
      </w:r>
      <w:r w:rsidRPr="00A31035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A31035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4F1C1C" w:rsidRPr="00A31035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A31035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4F1C1C" w:rsidRPr="00A31035">
        <w:rPr>
          <w:rFonts w:ascii="Times New Roman" w:hAnsi="Times New Roman" w:cs="Times New Roman"/>
          <w:sz w:val="16"/>
          <w:szCs w:val="16"/>
          <w:lang w:val="ro-RO"/>
        </w:rPr>
        <w:t>dr. Laura Georgescu</w:t>
      </w:r>
      <w:r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953571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A31035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953571" w:rsidRPr="00A31035">
        <w:rPr>
          <w:rFonts w:ascii="Times New Roman" w:hAnsi="Times New Roman" w:cs="Times New Roman"/>
          <w:sz w:val="16"/>
          <w:szCs w:val="16"/>
          <w:lang w:val="ro-RO"/>
        </w:rPr>
        <w:t>. univ. dr.</w:t>
      </w:r>
      <w:r w:rsidR="004F1C1C" w:rsidRPr="00A31035">
        <w:rPr>
          <w:rFonts w:ascii="Times New Roman" w:hAnsi="Times New Roman" w:cs="Times New Roman"/>
          <w:sz w:val="16"/>
          <w:szCs w:val="16"/>
          <w:lang w:val="ro-RO"/>
        </w:rPr>
        <w:t xml:space="preserve"> Laura Georgescu</w:t>
      </w:r>
    </w:p>
    <w:sectPr w:rsidR="009E2A58" w:rsidRPr="00A31035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B0F0B"/>
    <w:rsid w:val="00231A10"/>
    <w:rsid w:val="00236D76"/>
    <w:rsid w:val="00265896"/>
    <w:rsid w:val="0029613F"/>
    <w:rsid w:val="002B49B8"/>
    <w:rsid w:val="002F6AF4"/>
    <w:rsid w:val="003241F5"/>
    <w:rsid w:val="0035223D"/>
    <w:rsid w:val="00371963"/>
    <w:rsid w:val="003C4F8E"/>
    <w:rsid w:val="004474BE"/>
    <w:rsid w:val="004C06C9"/>
    <w:rsid w:val="004F1C1C"/>
    <w:rsid w:val="005F6023"/>
    <w:rsid w:val="0063325B"/>
    <w:rsid w:val="00634412"/>
    <w:rsid w:val="00667347"/>
    <w:rsid w:val="00692B8E"/>
    <w:rsid w:val="006F7BE4"/>
    <w:rsid w:val="007306AF"/>
    <w:rsid w:val="00784608"/>
    <w:rsid w:val="007C12FE"/>
    <w:rsid w:val="007C1C6D"/>
    <w:rsid w:val="007C5006"/>
    <w:rsid w:val="007F675C"/>
    <w:rsid w:val="00821D9B"/>
    <w:rsid w:val="00851C9E"/>
    <w:rsid w:val="008F7F7E"/>
    <w:rsid w:val="00916ABE"/>
    <w:rsid w:val="00953571"/>
    <w:rsid w:val="009B61D0"/>
    <w:rsid w:val="009E2A58"/>
    <w:rsid w:val="009F2BBE"/>
    <w:rsid w:val="009F391F"/>
    <w:rsid w:val="00A16D79"/>
    <w:rsid w:val="00A31035"/>
    <w:rsid w:val="00A51560"/>
    <w:rsid w:val="00A66440"/>
    <w:rsid w:val="00A85489"/>
    <w:rsid w:val="00AC409F"/>
    <w:rsid w:val="00AD64F5"/>
    <w:rsid w:val="00AF2330"/>
    <w:rsid w:val="00B15132"/>
    <w:rsid w:val="00B67959"/>
    <w:rsid w:val="00BC1FA9"/>
    <w:rsid w:val="00BC3647"/>
    <w:rsid w:val="00BD1D28"/>
    <w:rsid w:val="00C16739"/>
    <w:rsid w:val="00CC7056"/>
    <w:rsid w:val="00CE3BD9"/>
    <w:rsid w:val="00D04CFF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8A1F-C38C-4BEE-947C-F17847FA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2023-03-21T11:52:00Z</dcterms:created>
  <dcterms:modified xsi:type="dcterms:W3CDTF">2024-05-15T10:37:00Z</dcterms:modified>
</cp:coreProperties>
</file>